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4D110" w14:textId="77777777" w:rsidR="004609EF" w:rsidRPr="00D5785B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14:paraId="6555314C" w14:textId="7165EAF3" w:rsidR="004609EF" w:rsidRPr="00BB3757" w:rsidRDefault="00B07076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Nr sprawy: </w:t>
      </w:r>
      <w:r w:rsidRPr="00C65F05">
        <w:rPr>
          <w:rFonts w:ascii="Times New Roman" w:eastAsia="Times New Roman" w:hAnsi="Times New Roman" w:cs="Arial"/>
          <w:sz w:val="24"/>
          <w:szCs w:val="20"/>
          <w:lang w:eastAsia="pl-PL"/>
        </w:rPr>
        <w:t>O/GD.KP-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</w:t>
      </w:r>
      <w:r w:rsidRPr="00C65F05">
        <w:rPr>
          <w:rFonts w:ascii="Times New Roman" w:eastAsia="Times New Roman" w:hAnsi="Times New Roman" w:cs="Arial"/>
          <w:sz w:val="24"/>
          <w:szCs w:val="20"/>
          <w:lang w:eastAsia="pl-PL"/>
        </w:rPr>
        <w:t>.24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31</w:t>
      </w:r>
      <w:r w:rsidRPr="00C65F05">
        <w:rPr>
          <w:rFonts w:ascii="Times New Roman" w:eastAsia="Times New Roman" w:hAnsi="Times New Roman" w:cs="Arial"/>
          <w:sz w:val="24"/>
          <w:szCs w:val="20"/>
          <w:lang w:eastAsia="pl-PL"/>
        </w:rPr>
        <w:t>.1.202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</w:p>
    <w:p w14:paraId="10510C53" w14:textId="77777777" w:rsidR="004609EF" w:rsidRPr="006A0800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0"/>
          <w:szCs w:val="6"/>
          <w:lang w:eastAsia="pl-PL"/>
        </w:rPr>
      </w:pPr>
    </w:p>
    <w:p w14:paraId="10528C38" w14:textId="77777777" w:rsidR="004609EF" w:rsidRPr="00BB3757" w:rsidRDefault="004609EF" w:rsidP="004609EF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49D9FF6F" w14:textId="77777777" w:rsidR="004609EF" w:rsidRPr="006A0800" w:rsidRDefault="004609EF" w:rsidP="006A080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14"/>
          <w:szCs w:val="10"/>
          <w:lang w:eastAsia="pl-PL"/>
        </w:rPr>
      </w:pPr>
    </w:p>
    <w:p w14:paraId="4B291CEA" w14:textId="7A870BC5" w:rsidR="004609EF" w:rsidRPr="00BB3757" w:rsidRDefault="004609EF" w:rsidP="006A0800">
      <w:pPr>
        <w:widowControl w:val="0"/>
        <w:autoSpaceDE w:val="0"/>
        <w:autoSpaceDN w:val="0"/>
        <w:adjustRightInd w:val="0"/>
        <w:spacing w:after="0" w:line="276" w:lineRule="auto"/>
        <w:ind w:left="5245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Krajowych i Autostrad</w:t>
      </w:r>
    </w:p>
    <w:p w14:paraId="080C28D3" w14:textId="77777777" w:rsidR="00B07076" w:rsidRPr="00B07076" w:rsidRDefault="00B07076" w:rsidP="006A0800">
      <w:pPr>
        <w:widowControl w:val="0"/>
        <w:autoSpaceDE w:val="0"/>
        <w:autoSpaceDN w:val="0"/>
        <w:adjustRightInd w:val="0"/>
        <w:spacing w:after="0" w:line="276" w:lineRule="auto"/>
        <w:ind w:firstLine="5245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7076">
        <w:rPr>
          <w:rFonts w:ascii="Times New Roman" w:eastAsia="Times New Roman" w:hAnsi="Times New Roman" w:cs="Arial"/>
          <w:sz w:val="24"/>
          <w:szCs w:val="20"/>
          <w:lang w:eastAsia="pl-PL"/>
        </w:rPr>
        <w:t>Oddział w Gdańsku</w:t>
      </w:r>
    </w:p>
    <w:p w14:paraId="5586EE5C" w14:textId="77777777" w:rsidR="00B07076" w:rsidRPr="00B07076" w:rsidRDefault="00B07076" w:rsidP="006A0800">
      <w:pPr>
        <w:widowControl w:val="0"/>
        <w:autoSpaceDE w:val="0"/>
        <w:autoSpaceDN w:val="0"/>
        <w:adjustRightInd w:val="0"/>
        <w:spacing w:after="0" w:line="276" w:lineRule="auto"/>
        <w:ind w:firstLine="5245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707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proofErr w:type="spellStart"/>
      <w:r w:rsidRPr="00B07076">
        <w:rPr>
          <w:rFonts w:ascii="Times New Roman" w:eastAsia="Times New Roman" w:hAnsi="Times New Roman" w:cs="Arial"/>
          <w:sz w:val="24"/>
          <w:szCs w:val="20"/>
          <w:lang w:eastAsia="pl-PL"/>
        </w:rPr>
        <w:t>Subisława</w:t>
      </w:r>
      <w:proofErr w:type="spellEnd"/>
      <w:r w:rsidRPr="00B0707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5</w:t>
      </w:r>
    </w:p>
    <w:p w14:paraId="33004157" w14:textId="347312BE" w:rsidR="004609EF" w:rsidRPr="00BB3757" w:rsidRDefault="00B07076" w:rsidP="006A0800">
      <w:pPr>
        <w:widowControl w:val="0"/>
        <w:autoSpaceDE w:val="0"/>
        <w:autoSpaceDN w:val="0"/>
        <w:adjustRightInd w:val="0"/>
        <w:spacing w:after="0" w:line="276" w:lineRule="auto"/>
        <w:ind w:firstLine="5245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07076">
        <w:rPr>
          <w:rFonts w:ascii="Times New Roman" w:eastAsia="Times New Roman" w:hAnsi="Times New Roman" w:cs="Arial"/>
          <w:sz w:val="24"/>
          <w:szCs w:val="20"/>
          <w:lang w:eastAsia="pl-PL"/>
        </w:rPr>
        <w:t>80-354 Gdańsk</w:t>
      </w:r>
    </w:p>
    <w:p w14:paraId="7203CB4C" w14:textId="77777777" w:rsidR="00033249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66FDAB25" w14:textId="71112F6E" w:rsidR="004609EF" w:rsidRPr="00BB3757" w:rsidRDefault="00033249" w:rsidP="006A080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033249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Wykonanie klasyfikacji jakościowo-wymiarowej i sporządzenie wyceny drewna pozyskanego podczas wycinki 6 szt. drzew w ramach inwestycji pn.: „Rozbudowa drogi krajowej nr 22 na odcinku Chojnice - Czersk”</w:t>
      </w:r>
      <w:r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,</w:t>
      </w:r>
      <w:r w:rsidRPr="00033249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znajdujących się w km 256+320 – 256+370 SL drogi krajowej nr 22</w:t>
      </w:r>
      <w:r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</w:t>
      </w:r>
      <w:r w:rsidR="004609EF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GDDKiA Oddział w Gdańsku.</w:t>
      </w:r>
    </w:p>
    <w:p w14:paraId="1DFBC799" w14:textId="77777777" w:rsidR="00033249" w:rsidRPr="006A0800" w:rsidRDefault="00033249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0"/>
          <w:szCs w:val="6"/>
          <w:lang w:eastAsia="pl-PL"/>
        </w:rPr>
      </w:pPr>
    </w:p>
    <w:p w14:paraId="2C9B9C69" w14:textId="20F62525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8CC262F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AE1C232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1E3F24C" w14:textId="77777777" w:rsidR="004609EF" w:rsidRPr="00D5785B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0D32A72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0103347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88BF8CC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3AFA84F" w14:textId="77777777" w:rsidR="006A0800" w:rsidRDefault="006A0800" w:rsidP="006A080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033249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Wykonanie klasyfikacji jakościowo-wymiarowej i sporządzenie wyceny drewna pozyskanego podczas wycinki 6 szt. drzew w ramach inwestycji pn.: „Rozbudowa drogi krajowej nr 22 na odcinku Chojnice - Czersk”</w:t>
      </w:r>
      <w:r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,</w:t>
      </w:r>
      <w:r w:rsidRPr="00033249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znajdujących się w km 256+320 – 256+370 SL drogi krajowej nr 22</w:t>
      </w:r>
    </w:p>
    <w:p w14:paraId="677C1011" w14:textId="77777777" w:rsidR="006A0800" w:rsidRPr="006A0800" w:rsidRDefault="006A0800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2"/>
          <w:szCs w:val="8"/>
          <w:lang w:eastAsia="pl-PL"/>
        </w:rPr>
      </w:pPr>
    </w:p>
    <w:p w14:paraId="1A986F59" w14:textId="02D3B42E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A0800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za całkowitą cenę: netto </w:t>
      </w:r>
      <w:r w:rsidRPr="006A0800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……………………………..,</w:t>
      </w:r>
      <w:r w:rsidRPr="006A0800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 podatek Vat </w:t>
      </w:r>
      <w:r w:rsidRPr="006A0800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</w:t>
      </w:r>
      <w:r w:rsidRPr="006A0800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 xml:space="preserve">%, </w:t>
      </w:r>
      <w:r w:rsidRPr="006A0800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br/>
        <w:t>co łącznie stanowi cenę oferty brutto: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………………………………………………………</w:t>
      </w:r>
    </w:p>
    <w:p w14:paraId="64F462BA" w14:textId="18D88979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</w:t>
      </w:r>
      <w:r w:rsidR="006A0800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……………………………………………………………………………………………………………..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brutto)</w:t>
      </w:r>
    </w:p>
    <w:p w14:paraId="0E7C58A8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361EBC3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E9E83A9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22DD2D8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2FE8A66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A105468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82DC18" w14:textId="77777777" w:rsidR="004609EF" w:rsidRPr="00BB3757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A42550A" w14:textId="77777777" w:rsidR="004609EF" w:rsidRPr="00D5785B" w:rsidRDefault="004609EF" w:rsidP="00460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5DC5560B" w14:textId="77777777" w:rsidR="004609EF" w:rsidRPr="006A0800" w:rsidRDefault="004609EF" w:rsidP="004609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Cs w:val="18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7682D61C" w14:textId="77777777" w:rsidR="004609EF" w:rsidRPr="00D5785B" w:rsidRDefault="004609EF" w:rsidP="004609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704418E" w14:textId="41C173B1" w:rsidR="00A152EB" w:rsidRDefault="004609EF" w:rsidP="006A0800">
      <w:pPr>
        <w:spacing w:after="0" w:line="240" w:lineRule="auto"/>
        <w:ind w:left="284" w:hanging="284"/>
        <w:jc w:val="both"/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152EB" w:rsidSect="006A0800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9EF"/>
    <w:rsid w:val="00033249"/>
    <w:rsid w:val="004609EF"/>
    <w:rsid w:val="006A0800"/>
    <w:rsid w:val="008B567D"/>
    <w:rsid w:val="00A152EB"/>
    <w:rsid w:val="00B0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DC76"/>
  <w15:chartTrackingRefBased/>
  <w15:docId w15:val="{BB5059D6-9A1B-45A1-B402-DA3D097A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64DCD-20C9-42C3-A456-44EBCAE5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Hołubowska-Kowalczyk Agnieszka</dc:creator>
  <cp:keywords/>
  <dc:description/>
  <cp:lastModifiedBy>Hołubowska-Kowalczyk Agnieszka</cp:lastModifiedBy>
  <cp:revision>3</cp:revision>
  <dcterms:created xsi:type="dcterms:W3CDTF">2023-12-27T11:57:00Z</dcterms:created>
  <dcterms:modified xsi:type="dcterms:W3CDTF">2023-12-27T12:13:00Z</dcterms:modified>
</cp:coreProperties>
</file>